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0CC7CB4" w:rsidR="00D96655" w:rsidRPr="00745513" w:rsidRDefault="00270636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745513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Droite graduée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ECD2C7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9770F7">
              <w:rPr>
                <w:color w:val="FFFFFF" w:themeColor="background1"/>
                <w:sz w:val="32"/>
                <w:szCs w:val="32"/>
              </w:rPr>
              <w:t>114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8938203" w14:textId="0B21C38A" w:rsidR="00606ABE" w:rsidRDefault="00745513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270636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606ABE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9770F7">
        <w:rPr>
          <w:rFonts w:cstheme="minorHAnsi"/>
          <w:color w:val="000000" w:themeColor="text1"/>
          <w:sz w:val="32"/>
          <w:szCs w:val="32"/>
        </w:rPr>
        <w:t>la droite graduée.</w:t>
      </w:r>
      <w:r w:rsidR="00DA6C1B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1AEF16D6" w14:textId="77777777" w:rsidR="00DA6C1B" w:rsidRDefault="00DA6C1B" w:rsidP="00606ABE">
      <w:pPr>
        <w:rPr>
          <w:noProof/>
        </w:rPr>
      </w:pPr>
    </w:p>
    <w:p w14:paraId="52752FCF" w14:textId="34414267" w:rsidR="001C290D" w:rsidRDefault="001C290D" w:rsidP="00606ABE">
      <w:pPr>
        <w:rPr>
          <w:noProof/>
        </w:rPr>
      </w:pPr>
    </w:p>
    <w:p w14:paraId="6E37E8AB" w14:textId="77777777" w:rsidR="00DA6C1B" w:rsidRDefault="00DA6C1B" w:rsidP="00606ABE">
      <w:pPr>
        <w:rPr>
          <w:noProof/>
        </w:rPr>
      </w:pPr>
    </w:p>
    <w:p w14:paraId="48A07E56" w14:textId="3208A36D" w:rsidR="007372CB" w:rsidRPr="00AB1F61" w:rsidRDefault="007372CB" w:rsidP="00606ABE">
      <w:pPr>
        <w:rPr>
          <w:noProof/>
        </w:rPr>
      </w:pPr>
    </w:p>
    <w:p w14:paraId="0406E72F" w14:textId="6EFCD19B" w:rsidR="005426C2" w:rsidRDefault="005426C2" w:rsidP="00606ABE">
      <w:pPr>
        <w:rPr>
          <w:color w:val="0070C0"/>
          <w:sz w:val="32"/>
          <w:szCs w:val="32"/>
        </w:rPr>
      </w:pPr>
    </w:p>
    <w:p w14:paraId="798402E2" w14:textId="4A69A6E6" w:rsidR="005426C2" w:rsidRDefault="005426C2" w:rsidP="00606ABE">
      <w:pPr>
        <w:rPr>
          <w:color w:val="0070C0"/>
          <w:sz w:val="32"/>
          <w:szCs w:val="32"/>
        </w:rPr>
      </w:pPr>
    </w:p>
    <w:p w14:paraId="4CE2121E" w14:textId="49EC64A2" w:rsidR="005426C2" w:rsidRDefault="005426C2" w:rsidP="00606ABE">
      <w:pPr>
        <w:rPr>
          <w:color w:val="0070C0"/>
          <w:sz w:val="32"/>
          <w:szCs w:val="32"/>
        </w:rPr>
      </w:pPr>
    </w:p>
    <w:p w14:paraId="38D1417E" w14:textId="272876E1" w:rsidR="005426C2" w:rsidRDefault="00666088" w:rsidP="00606ABE">
      <w:pPr>
        <w:rPr>
          <w:color w:val="0070C0"/>
          <w:sz w:val="32"/>
          <w:szCs w:val="32"/>
        </w:rPr>
      </w:pPr>
      <w:r w:rsidRPr="00666088">
        <w:rPr>
          <w:noProof/>
          <w:color w:val="0070C0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55BD7C97" wp14:editId="1A36117F">
            <wp:simplePos x="0" y="0"/>
            <wp:positionH relativeFrom="column">
              <wp:posOffset>-400367</wp:posOffset>
            </wp:positionH>
            <wp:positionV relativeFrom="paragraph">
              <wp:posOffset>181611</wp:posOffset>
            </wp:positionV>
            <wp:extent cx="5194806" cy="615314"/>
            <wp:effectExtent l="381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194806" cy="6153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66088">
        <w:rPr>
          <w:noProof/>
          <w:color w:val="0070C0"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7C92C3CC" wp14:editId="6F71EC44">
            <wp:simplePos x="0" y="0"/>
            <wp:positionH relativeFrom="column">
              <wp:posOffset>4737419</wp:posOffset>
            </wp:positionH>
            <wp:positionV relativeFrom="paragraph">
              <wp:posOffset>193993</wp:posOffset>
            </wp:positionV>
            <wp:extent cx="5194806" cy="615314"/>
            <wp:effectExtent l="381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194806" cy="6153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E72E82" w14:textId="0B36E95F" w:rsidR="005426C2" w:rsidRDefault="005426C2" w:rsidP="00606ABE">
      <w:pPr>
        <w:rPr>
          <w:color w:val="0070C0"/>
          <w:sz w:val="32"/>
          <w:szCs w:val="32"/>
        </w:rPr>
      </w:pPr>
    </w:p>
    <w:p w14:paraId="1D529453" w14:textId="54D49AA8" w:rsidR="005426C2" w:rsidRDefault="005426C2" w:rsidP="00606ABE">
      <w:pPr>
        <w:rPr>
          <w:color w:val="0070C0"/>
          <w:sz w:val="32"/>
          <w:szCs w:val="32"/>
        </w:rPr>
      </w:pPr>
    </w:p>
    <w:p w14:paraId="198426CA" w14:textId="77777777" w:rsidR="005426C2" w:rsidRDefault="005426C2" w:rsidP="00606ABE">
      <w:pPr>
        <w:rPr>
          <w:color w:val="0070C0"/>
          <w:sz w:val="32"/>
          <w:szCs w:val="32"/>
        </w:rPr>
      </w:pPr>
    </w:p>
    <w:p w14:paraId="4FBCBCD3" w14:textId="77777777" w:rsidR="005426C2" w:rsidRDefault="005426C2" w:rsidP="00606ABE">
      <w:pPr>
        <w:rPr>
          <w:color w:val="0070C0"/>
          <w:sz w:val="32"/>
          <w:szCs w:val="32"/>
        </w:rPr>
      </w:pPr>
    </w:p>
    <w:p w14:paraId="48A8B7BD" w14:textId="77777777" w:rsidR="005426C2" w:rsidRDefault="005426C2" w:rsidP="00606ABE">
      <w:pPr>
        <w:rPr>
          <w:color w:val="0070C0"/>
          <w:sz w:val="32"/>
          <w:szCs w:val="32"/>
        </w:rPr>
      </w:pPr>
    </w:p>
    <w:p w14:paraId="3D320883" w14:textId="77777777" w:rsidR="005426C2" w:rsidRDefault="005426C2" w:rsidP="00606ABE">
      <w:pPr>
        <w:rPr>
          <w:color w:val="0070C0"/>
          <w:sz w:val="32"/>
          <w:szCs w:val="32"/>
        </w:rPr>
      </w:pPr>
    </w:p>
    <w:p w14:paraId="3D817771" w14:textId="77777777" w:rsidR="005426C2" w:rsidRDefault="005426C2" w:rsidP="00606ABE">
      <w:pPr>
        <w:rPr>
          <w:color w:val="0070C0"/>
          <w:sz w:val="32"/>
          <w:szCs w:val="32"/>
        </w:rPr>
      </w:pPr>
    </w:p>
    <w:p w14:paraId="0960116F" w14:textId="77777777" w:rsidR="005426C2" w:rsidRDefault="005426C2" w:rsidP="00606ABE">
      <w:pPr>
        <w:rPr>
          <w:color w:val="0070C0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426C2" w14:paraId="1086D36A" w14:textId="77777777" w:rsidTr="005A1149">
        <w:trPr>
          <w:trHeight w:val="132"/>
        </w:trPr>
        <w:tc>
          <w:tcPr>
            <w:tcW w:w="5240" w:type="dxa"/>
          </w:tcPr>
          <w:p w14:paraId="0524B424" w14:textId="77777777" w:rsidR="005426C2" w:rsidRPr="00745513" w:rsidRDefault="005426C2" w:rsidP="005A1149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745513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Droite graduée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C1F86E4" w14:textId="77777777" w:rsidR="005426C2" w:rsidRDefault="005426C2" w:rsidP="005A114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114</w:t>
            </w:r>
          </w:p>
        </w:tc>
      </w:tr>
    </w:tbl>
    <w:p w14:paraId="1F694348" w14:textId="77777777" w:rsidR="005426C2" w:rsidRDefault="005426C2" w:rsidP="005426C2">
      <w:pPr>
        <w:spacing w:after="0"/>
        <w:rPr>
          <w:color w:val="0070C0"/>
          <w:sz w:val="28"/>
          <w:szCs w:val="28"/>
        </w:rPr>
      </w:pPr>
    </w:p>
    <w:p w14:paraId="2446D65B" w14:textId="135FD31D" w:rsidR="005426C2" w:rsidRDefault="00745513" w:rsidP="005426C2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5426C2"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 w:rsidR="005426C2">
        <w:rPr>
          <w:rFonts w:cstheme="minorHAnsi"/>
          <w:color w:val="000000" w:themeColor="text1"/>
          <w:sz w:val="32"/>
          <w:szCs w:val="32"/>
        </w:rPr>
        <w:t xml:space="preserve">la droite graduée. </w:t>
      </w:r>
    </w:p>
    <w:p w14:paraId="4C9A398C" w14:textId="77777777" w:rsidR="005426C2" w:rsidRDefault="005426C2" w:rsidP="005426C2">
      <w:pPr>
        <w:rPr>
          <w:noProof/>
        </w:rPr>
      </w:pPr>
    </w:p>
    <w:p w14:paraId="539E9D8E" w14:textId="77777777" w:rsidR="005426C2" w:rsidRDefault="005426C2" w:rsidP="005426C2">
      <w:pPr>
        <w:rPr>
          <w:noProof/>
        </w:rPr>
      </w:pPr>
    </w:p>
    <w:p w14:paraId="070F276E" w14:textId="77777777" w:rsidR="005426C2" w:rsidRDefault="005426C2" w:rsidP="005426C2">
      <w:pPr>
        <w:rPr>
          <w:noProof/>
        </w:rPr>
      </w:pPr>
    </w:p>
    <w:p w14:paraId="6B686E71" w14:textId="77777777" w:rsidR="005426C2" w:rsidRPr="00AB1F61" w:rsidRDefault="005426C2" w:rsidP="005426C2">
      <w:pPr>
        <w:rPr>
          <w:noProof/>
        </w:rPr>
      </w:pPr>
    </w:p>
    <w:p w14:paraId="2061C9D5" w14:textId="29D1F972" w:rsidR="005426C2" w:rsidRDefault="005426C2" w:rsidP="005426C2">
      <w:pPr>
        <w:rPr>
          <w:color w:val="0070C0"/>
          <w:sz w:val="32"/>
          <w:szCs w:val="32"/>
        </w:rPr>
      </w:pPr>
    </w:p>
    <w:p w14:paraId="48F8724C" w14:textId="77777777" w:rsidR="005426C2" w:rsidRDefault="005426C2" w:rsidP="00606ABE">
      <w:pPr>
        <w:rPr>
          <w:color w:val="0070C0"/>
          <w:sz w:val="32"/>
          <w:szCs w:val="32"/>
        </w:rPr>
      </w:pPr>
    </w:p>
    <w:p w14:paraId="56110226" w14:textId="246FAD88" w:rsidR="001C290D" w:rsidRDefault="001C290D" w:rsidP="00606ABE">
      <w:pPr>
        <w:rPr>
          <w:color w:val="0070C0"/>
          <w:sz w:val="32"/>
          <w:szCs w:val="32"/>
        </w:rPr>
      </w:pPr>
    </w:p>
    <w:sectPr w:rsidR="001C290D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5D542" w14:textId="77777777" w:rsidR="00587590" w:rsidRDefault="00587590" w:rsidP="00751F45">
      <w:pPr>
        <w:spacing w:after="0" w:line="240" w:lineRule="auto"/>
      </w:pPr>
      <w:r>
        <w:separator/>
      </w:r>
    </w:p>
  </w:endnote>
  <w:endnote w:type="continuationSeparator" w:id="0">
    <w:p w14:paraId="213C7B85" w14:textId="77777777" w:rsidR="00587590" w:rsidRDefault="00587590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21C29" w14:textId="5C0694B7" w:rsidR="00666088" w:rsidRDefault="00751F45">
    <w:pPr>
      <w:pStyle w:val="Pieddepage"/>
    </w:pPr>
    <w:r>
      <w:t>MHM CE</w:t>
    </w:r>
    <w:r w:rsidR="00666088">
      <w:t>2</w:t>
    </w:r>
    <w:r w:rsidR="00130D4E">
      <w:t xml:space="preserve">                                                                                                                                                  MHM CE</w:t>
    </w:r>
    <w:r w:rsidR="00666088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532FF" w14:textId="77777777" w:rsidR="00587590" w:rsidRDefault="00587590" w:rsidP="00751F45">
      <w:pPr>
        <w:spacing w:after="0" w:line="240" w:lineRule="auto"/>
      </w:pPr>
      <w:r>
        <w:separator/>
      </w:r>
    </w:p>
  </w:footnote>
  <w:footnote w:type="continuationSeparator" w:id="0">
    <w:p w14:paraId="3764E8A1" w14:textId="77777777" w:rsidR="00587590" w:rsidRDefault="00587590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3229"/>
    <w:rsid w:val="00130D4E"/>
    <w:rsid w:val="0015155A"/>
    <w:rsid w:val="001C290D"/>
    <w:rsid w:val="001F7EC7"/>
    <w:rsid w:val="00232792"/>
    <w:rsid w:val="00270636"/>
    <w:rsid w:val="004A212C"/>
    <w:rsid w:val="004B3FF3"/>
    <w:rsid w:val="00500BC3"/>
    <w:rsid w:val="005149D5"/>
    <w:rsid w:val="00537615"/>
    <w:rsid w:val="005426C2"/>
    <w:rsid w:val="005579D1"/>
    <w:rsid w:val="00575976"/>
    <w:rsid w:val="00587590"/>
    <w:rsid w:val="005E6D08"/>
    <w:rsid w:val="00606ABE"/>
    <w:rsid w:val="006237AE"/>
    <w:rsid w:val="00666088"/>
    <w:rsid w:val="0071561F"/>
    <w:rsid w:val="007372CB"/>
    <w:rsid w:val="00745513"/>
    <w:rsid w:val="00751F45"/>
    <w:rsid w:val="00777101"/>
    <w:rsid w:val="00796373"/>
    <w:rsid w:val="00920C32"/>
    <w:rsid w:val="00923930"/>
    <w:rsid w:val="009770F7"/>
    <w:rsid w:val="00A24CB1"/>
    <w:rsid w:val="00A431FF"/>
    <w:rsid w:val="00C14F10"/>
    <w:rsid w:val="00C34964"/>
    <w:rsid w:val="00C542EA"/>
    <w:rsid w:val="00D5530A"/>
    <w:rsid w:val="00D55850"/>
    <w:rsid w:val="00D801A2"/>
    <w:rsid w:val="00D96655"/>
    <w:rsid w:val="00DA6C1B"/>
    <w:rsid w:val="00E74B33"/>
    <w:rsid w:val="00F4740E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D4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2026-07-22T06:47:00Z</dcterms:created>
  <dcterms:modified xsi:type="dcterms:W3CDTF">2026-07-22T06:47:00Z</dcterms:modified>
</cp:coreProperties>
</file>